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498ED" w14:textId="77777777" w:rsidR="00397019" w:rsidRDefault="00397019" w:rsidP="009E62DB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7FBBC12" w14:textId="77777777" w:rsidR="000353E8" w:rsidRPr="00C6111D" w:rsidRDefault="000353E8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F6B0809" w14:textId="77777777" w:rsidR="000353E8" w:rsidRDefault="00A970E2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AE5">
        <w:rPr>
          <w:rFonts w:ascii="Times New Roman" w:hAnsi="Times New Roman" w:cs="Times New Roman"/>
          <w:b/>
          <w:sz w:val="24"/>
          <w:szCs w:val="24"/>
        </w:rPr>
        <w:t xml:space="preserve">Dersin Kodu/Adı </w:t>
      </w:r>
      <w:r w:rsidR="009D2937">
        <w:rPr>
          <w:rFonts w:ascii="Times New Roman" w:hAnsi="Times New Roman" w:cs="Times New Roman"/>
          <w:b/>
          <w:sz w:val="24"/>
          <w:szCs w:val="24"/>
        </w:rPr>
        <w:tab/>
      </w:r>
      <w:r w:rsidRPr="00613AE5">
        <w:rPr>
          <w:rFonts w:ascii="Times New Roman" w:hAnsi="Times New Roman" w:cs="Times New Roman"/>
          <w:b/>
          <w:sz w:val="24"/>
          <w:szCs w:val="24"/>
        </w:rPr>
        <w:t>:</w:t>
      </w:r>
    </w:p>
    <w:p w14:paraId="182000BD" w14:textId="77777777" w:rsidR="00C6111D" w:rsidRPr="00C6111D" w:rsidRDefault="00C6111D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EC9005E" w14:textId="77777777" w:rsidR="00A970E2" w:rsidRDefault="00A970E2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AE5">
        <w:rPr>
          <w:rFonts w:ascii="Times New Roman" w:hAnsi="Times New Roman" w:cs="Times New Roman"/>
          <w:b/>
          <w:sz w:val="24"/>
          <w:szCs w:val="24"/>
        </w:rPr>
        <w:t>Ders Yıl</w:t>
      </w:r>
      <w:r w:rsidR="007830F0">
        <w:rPr>
          <w:rFonts w:ascii="Times New Roman" w:hAnsi="Times New Roman" w:cs="Times New Roman"/>
          <w:b/>
          <w:sz w:val="24"/>
          <w:szCs w:val="24"/>
        </w:rPr>
        <w:t>ı</w:t>
      </w:r>
      <w:r w:rsidRPr="00613AE5">
        <w:rPr>
          <w:rFonts w:ascii="Times New Roman" w:hAnsi="Times New Roman" w:cs="Times New Roman"/>
          <w:b/>
          <w:sz w:val="24"/>
          <w:szCs w:val="24"/>
        </w:rPr>
        <w:t xml:space="preserve">/Yarıyıl </w:t>
      </w:r>
      <w:r w:rsidR="009D2937">
        <w:rPr>
          <w:rFonts w:ascii="Times New Roman" w:hAnsi="Times New Roman" w:cs="Times New Roman"/>
          <w:b/>
          <w:sz w:val="24"/>
          <w:szCs w:val="24"/>
        </w:rPr>
        <w:tab/>
      </w:r>
      <w:r w:rsidR="003D6DBC">
        <w:rPr>
          <w:rFonts w:ascii="Times New Roman" w:hAnsi="Times New Roman" w:cs="Times New Roman"/>
          <w:b/>
          <w:sz w:val="24"/>
          <w:szCs w:val="24"/>
        </w:rPr>
        <w:t>:</w:t>
      </w:r>
    </w:p>
    <w:p w14:paraId="201FE859" w14:textId="77777777" w:rsidR="00C6111D" w:rsidRPr="00C6111D" w:rsidRDefault="00C6111D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03215BC7" w14:textId="77777777" w:rsidR="008E5CB0" w:rsidRDefault="008E5CB0" w:rsidP="008E5CB0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AE5">
        <w:rPr>
          <w:rFonts w:ascii="Times New Roman" w:hAnsi="Times New Roman" w:cs="Times New Roman"/>
          <w:b/>
          <w:sz w:val="24"/>
          <w:szCs w:val="24"/>
        </w:rPr>
        <w:t>Dersin Bölüm</w:t>
      </w:r>
      <w:r>
        <w:rPr>
          <w:rFonts w:ascii="Times New Roman" w:hAnsi="Times New Roman" w:cs="Times New Roman"/>
          <w:b/>
          <w:sz w:val="24"/>
          <w:szCs w:val="24"/>
        </w:rPr>
        <w:t xml:space="preserve">ü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1CA92AC" w14:textId="77777777" w:rsidR="008E5CB0" w:rsidRPr="008E5CB0" w:rsidRDefault="008E5CB0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43699EDD" w14:textId="77777777" w:rsidR="004A09A2" w:rsidRDefault="004A09A2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Sınav Tarihi</w:t>
      </w:r>
      <w:r w:rsidR="003D6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937">
        <w:rPr>
          <w:rFonts w:ascii="Times New Roman" w:hAnsi="Times New Roman" w:cs="Times New Roman"/>
          <w:b/>
          <w:sz w:val="24"/>
          <w:szCs w:val="24"/>
        </w:rPr>
        <w:tab/>
      </w:r>
      <w:r w:rsidR="003D6DBC">
        <w:rPr>
          <w:rFonts w:ascii="Times New Roman" w:hAnsi="Times New Roman" w:cs="Times New Roman"/>
          <w:b/>
          <w:sz w:val="24"/>
          <w:szCs w:val="24"/>
        </w:rPr>
        <w:t>:</w:t>
      </w:r>
    </w:p>
    <w:p w14:paraId="46004E9D" w14:textId="77777777" w:rsidR="00C6111D" w:rsidRPr="00C6111D" w:rsidRDefault="00C6111D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4D4BE12" w14:textId="77777777" w:rsidR="00017630" w:rsidRDefault="000863F0" w:rsidP="00C6111D">
      <w:pPr>
        <w:tabs>
          <w:tab w:val="left" w:pos="3969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94A5C" wp14:editId="68D66F61">
                <wp:simplePos x="0" y="0"/>
                <wp:positionH relativeFrom="column">
                  <wp:posOffset>3806190</wp:posOffset>
                </wp:positionH>
                <wp:positionV relativeFrom="paragraph">
                  <wp:posOffset>26670</wp:posOffset>
                </wp:positionV>
                <wp:extent cx="178435" cy="180340"/>
                <wp:effectExtent l="0" t="0" r="1206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FBCC1B" id="Rectangle 6" o:spid="_x0000_s1026" style="position:absolute;margin-left:299.7pt;margin-top:2.1pt;width:14.0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BD2C7" wp14:editId="7A51DD67">
                <wp:simplePos x="0" y="0"/>
                <wp:positionH relativeFrom="column">
                  <wp:posOffset>4961255</wp:posOffset>
                </wp:positionH>
                <wp:positionV relativeFrom="paragraph">
                  <wp:posOffset>44450</wp:posOffset>
                </wp:positionV>
                <wp:extent cx="178435" cy="180340"/>
                <wp:effectExtent l="0" t="0" r="1206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3DE437" id="Rectangle 2" o:spid="_x0000_s1026" style="position:absolute;margin-left:390.65pt;margin-top:3.5pt;width:14.0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GyIQIAADs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"/>
            </w:pict>
          </mc:Fallback>
        </mc:AlternateContent>
      </w:r>
      <w:r w:rsidR="00C6111D">
        <w:rPr>
          <w:rFonts w:ascii="Times New Roman" w:hAnsi="Times New Roman" w:cs="Times New Roman"/>
          <w:b/>
          <w:sz w:val="24"/>
          <w:szCs w:val="24"/>
        </w:rPr>
        <w:t>Sınav Türü</w:t>
      </w:r>
      <w:r w:rsidR="00C6111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0863F0">
        <w:rPr>
          <w:rFonts w:ascii="Times New Roman" w:hAnsi="Times New Roman" w:cs="Times New Roman"/>
          <w:sz w:val="24"/>
          <w:szCs w:val="24"/>
        </w:rPr>
        <w:t>Vize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31A7B2B4" wp14:editId="097F67A7">
            <wp:extent cx="189230" cy="189230"/>
            <wp:effectExtent l="0" t="0" r="1270" b="12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6111D" w:rsidRPr="00246D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111D" w:rsidRPr="00246D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11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111D" w:rsidRPr="00246D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Bütünleme         </w:t>
      </w:r>
    </w:p>
    <w:p w14:paraId="408C74A2" w14:textId="77777777" w:rsidR="008E5CB0" w:rsidRPr="008E5CB0" w:rsidRDefault="008E5CB0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7633840" w14:textId="77777777" w:rsidR="00017630" w:rsidRDefault="00017630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71E170" w14:textId="77777777" w:rsidR="00A970E2" w:rsidRPr="00613AE5" w:rsidRDefault="00A970E2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AE5">
        <w:rPr>
          <w:rFonts w:ascii="Times New Roman" w:hAnsi="Times New Roman" w:cs="Times New Roman"/>
          <w:b/>
          <w:sz w:val="24"/>
          <w:szCs w:val="24"/>
        </w:rPr>
        <w:t>Öğretim Elemanın Unvanı/Adı Soyadı</w:t>
      </w:r>
      <w:r w:rsidR="009D2937">
        <w:rPr>
          <w:rFonts w:ascii="Times New Roman" w:hAnsi="Times New Roman" w:cs="Times New Roman"/>
          <w:b/>
          <w:sz w:val="24"/>
          <w:szCs w:val="24"/>
        </w:rPr>
        <w:tab/>
      </w:r>
      <w:r w:rsidR="003D6DBC">
        <w:rPr>
          <w:rFonts w:ascii="Times New Roman" w:hAnsi="Times New Roman" w:cs="Times New Roman"/>
          <w:b/>
          <w:sz w:val="24"/>
          <w:szCs w:val="24"/>
        </w:rPr>
        <w:t>:</w:t>
      </w:r>
    </w:p>
    <w:p w14:paraId="7FE27EFE" w14:textId="77777777" w:rsidR="000353E8" w:rsidRDefault="000353E8" w:rsidP="004C0F20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9690" w:type="dxa"/>
        <w:tblLook w:val="04A0" w:firstRow="1" w:lastRow="0" w:firstColumn="1" w:lastColumn="0" w:noHBand="0" w:noVBand="1"/>
      </w:tblPr>
      <w:tblGrid>
        <w:gridCol w:w="3936"/>
        <w:gridCol w:w="908"/>
        <w:gridCol w:w="911"/>
        <w:gridCol w:w="3935"/>
      </w:tblGrid>
      <w:tr w:rsidR="000353E8" w14:paraId="0335EE1A" w14:textId="77777777" w:rsidTr="000863F0">
        <w:trPr>
          <w:trHeight w:val="270"/>
        </w:trPr>
        <w:tc>
          <w:tcPr>
            <w:tcW w:w="3936" w:type="dxa"/>
            <w:shd w:val="clear" w:color="auto" w:fill="F2F2F2" w:themeFill="background1" w:themeFillShade="F2"/>
          </w:tcPr>
          <w:p w14:paraId="2F2ED966" w14:textId="77777777" w:rsidR="000353E8" w:rsidRPr="00A970E2" w:rsidRDefault="00A970E2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E2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3356F319" w14:textId="77777777" w:rsidR="000353E8" w:rsidRPr="00A970E2" w:rsidRDefault="00A970E2" w:rsidP="00A970E2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E2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29B8E624" w14:textId="77777777" w:rsidR="000353E8" w:rsidRPr="00A970E2" w:rsidRDefault="00A970E2" w:rsidP="00A970E2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E2"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  <w:tc>
          <w:tcPr>
            <w:tcW w:w="3935" w:type="dxa"/>
            <w:shd w:val="clear" w:color="auto" w:fill="F2F2F2" w:themeFill="background1" w:themeFillShade="F2"/>
          </w:tcPr>
          <w:p w14:paraId="3561C7AC" w14:textId="77777777" w:rsidR="000353E8" w:rsidRPr="00A970E2" w:rsidRDefault="00A970E2" w:rsidP="00A970E2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E2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</w:tr>
      <w:tr w:rsidR="000353E8" w14:paraId="29BA6CD1" w14:textId="77777777" w:rsidTr="000863F0">
        <w:trPr>
          <w:trHeight w:val="631"/>
        </w:trPr>
        <w:tc>
          <w:tcPr>
            <w:tcW w:w="3936" w:type="dxa"/>
            <w:vAlign w:val="center"/>
          </w:tcPr>
          <w:p w14:paraId="46FBFC0A" w14:textId="77777777" w:rsidR="000353E8" w:rsidRDefault="00A970E2" w:rsidP="00A2601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70E2">
              <w:rPr>
                <w:rFonts w:ascii="Times New Roman" w:hAnsi="Times New Roman" w:cs="Times New Roman"/>
                <w:sz w:val="24"/>
                <w:szCs w:val="24"/>
              </w:rPr>
              <w:t>Ders İzlencesi</w:t>
            </w:r>
            <w:r w:rsidR="00C85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431">
              <w:rPr>
                <w:rFonts w:ascii="Times New Roman" w:hAnsi="Times New Roman" w:cs="Times New Roman"/>
                <w:sz w:val="24"/>
                <w:szCs w:val="24"/>
              </w:rPr>
              <w:t>var mıdır?</w:t>
            </w:r>
          </w:p>
        </w:tc>
        <w:tc>
          <w:tcPr>
            <w:tcW w:w="908" w:type="dxa"/>
          </w:tcPr>
          <w:p w14:paraId="4C00E600" w14:textId="77777777" w:rsidR="000353E8" w:rsidRDefault="000353E8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59845ABA" w14:textId="77777777" w:rsidR="000353E8" w:rsidRDefault="000353E8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14:paraId="45996B69" w14:textId="77777777" w:rsidR="000353E8" w:rsidRDefault="000353E8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E8" w14:paraId="18A0E101" w14:textId="77777777" w:rsidTr="000863F0">
        <w:trPr>
          <w:trHeight w:val="697"/>
        </w:trPr>
        <w:tc>
          <w:tcPr>
            <w:tcW w:w="3936" w:type="dxa"/>
            <w:vAlign w:val="center"/>
          </w:tcPr>
          <w:p w14:paraId="6FED6750" w14:textId="77777777" w:rsidR="000353E8" w:rsidRDefault="007830F0" w:rsidP="007830F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Dönem içi d</w:t>
            </w:r>
            <w:r w:rsidR="00C8514B" w:rsidRPr="00C8514B">
              <w:rPr>
                <w:rFonts w:ascii="Times New Roman" w:hAnsi="Times New Roman" w:cs="Times New Roman"/>
                <w:sz w:val="24"/>
                <w:szCs w:val="24"/>
              </w:rPr>
              <w:t xml:space="preserve">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  <w:r w:rsidR="00C85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listesi </w:t>
            </w:r>
            <w:r w:rsidR="00C8514B">
              <w:rPr>
                <w:rFonts w:ascii="Times New Roman" w:hAnsi="Times New Roman" w:cs="Times New Roman"/>
                <w:sz w:val="24"/>
                <w:szCs w:val="24"/>
              </w:rPr>
              <w:t>var mıdır?</w:t>
            </w:r>
            <w:r w:rsidR="00C8514B" w:rsidRPr="00C85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1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8514B" w:rsidRPr="00C8514B">
              <w:rPr>
                <w:rFonts w:ascii="Times New Roman" w:hAnsi="Times New Roman" w:cs="Times New Roman"/>
                <w:sz w:val="24"/>
                <w:szCs w:val="24"/>
              </w:rPr>
              <w:t xml:space="preserve">(Tükenmez Kalem ile </w:t>
            </w:r>
            <w:r w:rsidR="00FC2927">
              <w:rPr>
                <w:rFonts w:ascii="Times New Roman" w:hAnsi="Times New Roman" w:cs="Times New Roman"/>
                <w:sz w:val="24"/>
                <w:szCs w:val="24"/>
              </w:rPr>
              <w:t>imzalanacak</w:t>
            </w:r>
            <w:r w:rsidR="00C8514B" w:rsidRPr="00C851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8" w:type="dxa"/>
          </w:tcPr>
          <w:p w14:paraId="01A15CA8" w14:textId="77777777" w:rsidR="000353E8" w:rsidRDefault="000353E8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266C3E6C" w14:textId="77777777" w:rsidR="000353E8" w:rsidRDefault="000353E8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14:paraId="21A38137" w14:textId="77777777" w:rsidR="000353E8" w:rsidRDefault="000353E8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E8" w14:paraId="6EA65180" w14:textId="77777777" w:rsidTr="000863F0">
        <w:trPr>
          <w:trHeight w:val="707"/>
        </w:trPr>
        <w:tc>
          <w:tcPr>
            <w:tcW w:w="3936" w:type="dxa"/>
            <w:vAlign w:val="center"/>
          </w:tcPr>
          <w:p w14:paraId="6EE4A02A" w14:textId="77777777" w:rsidR="000353E8" w:rsidRDefault="00C8514B" w:rsidP="00A2601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514B">
              <w:rPr>
                <w:rFonts w:ascii="Times New Roman" w:hAnsi="Times New Roman" w:cs="Times New Roman"/>
                <w:sz w:val="24"/>
                <w:szCs w:val="24"/>
              </w:rPr>
              <w:t>Sınav yoklama listesi</w:t>
            </w:r>
            <w:r w:rsidR="00357431">
              <w:rPr>
                <w:rFonts w:ascii="Times New Roman" w:hAnsi="Times New Roman" w:cs="Times New Roman"/>
                <w:sz w:val="24"/>
                <w:szCs w:val="24"/>
              </w:rPr>
              <w:t xml:space="preserve"> var mıdır?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8514B">
              <w:rPr>
                <w:rFonts w:ascii="Times New Roman" w:hAnsi="Times New Roman" w:cs="Times New Roman"/>
                <w:sz w:val="24"/>
                <w:szCs w:val="24"/>
              </w:rPr>
              <w:t xml:space="preserve"> (Tükenmez Kalem ile </w:t>
            </w:r>
            <w:r w:rsidR="00FC2927">
              <w:rPr>
                <w:rFonts w:ascii="Times New Roman" w:hAnsi="Times New Roman" w:cs="Times New Roman"/>
                <w:sz w:val="24"/>
                <w:szCs w:val="24"/>
              </w:rPr>
              <w:t>imzalanacak</w:t>
            </w:r>
            <w:r w:rsidRPr="00C851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8" w:type="dxa"/>
          </w:tcPr>
          <w:p w14:paraId="53E167AD" w14:textId="77777777" w:rsidR="000353E8" w:rsidRDefault="000353E8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09533630" w14:textId="77777777" w:rsidR="000353E8" w:rsidRDefault="000353E8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14:paraId="585276D9" w14:textId="77777777" w:rsidR="000353E8" w:rsidRDefault="000353E8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4B" w14:paraId="580B821E" w14:textId="77777777" w:rsidTr="000863F0">
        <w:trPr>
          <w:trHeight w:val="445"/>
        </w:trPr>
        <w:tc>
          <w:tcPr>
            <w:tcW w:w="3936" w:type="dxa"/>
            <w:vAlign w:val="center"/>
          </w:tcPr>
          <w:p w14:paraId="7D918033" w14:textId="77777777" w:rsidR="00C8514B" w:rsidRPr="00C8514B" w:rsidRDefault="00C8514B" w:rsidP="00A2601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514B">
              <w:rPr>
                <w:rFonts w:ascii="Times New Roman" w:hAnsi="Times New Roman" w:cs="Times New Roman"/>
                <w:sz w:val="24"/>
                <w:szCs w:val="24"/>
              </w:rPr>
              <w:t>Sınav cevap anahtarı</w:t>
            </w:r>
            <w:r w:rsidR="00357431">
              <w:rPr>
                <w:rFonts w:ascii="Times New Roman" w:hAnsi="Times New Roman" w:cs="Times New Roman"/>
                <w:sz w:val="24"/>
                <w:szCs w:val="24"/>
              </w:rPr>
              <w:t xml:space="preserve"> var mıdır?</w:t>
            </w:r>
          </w:p>
        </w:tc>
        <w:tc>
          <w:tcPr>
            <w:tcW w:w="908" w:type="dxa"/>
          </w:tcPr>
          <w:p w14:paraId="51F02986" w14:textId="77777777" w:rsidR="00C8514B" w:rsidRDefault="00C8514B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0575E368" w14:textId="77777777" w:rsidR="00C8514B" w:rsidRDefault="00C8514B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14:paraId="16A1CB93" w14:textId="77777777" w:rsidR="00C8514B" w:rsidRDefault="00C8514B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4C9" w14:paraId="615BC616" w14:textId="77777777" w:rsidTr="000863F0">
        <w:trPr>
          <w:trHeight w:val="439"/>
        </w:trPr>
        <w:tc>
          <w:tcPr>
            <w:tcW w:w="3936" w:type="dxa"/>
            <w:vAlign w:val="center"/>
          </w:tcPr>
          <w:p w14:paraId="4C8BB02F" w14:textId="77777777" w:rsidR="002F04C9" w:rsidRPr="00C8514B" w:rsidRDefault="002F04C9" w:rsidP="00A2601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Dökümü (2 nüsha)</w:t>
            </w:r>
          </w:p>
        </w:tc>
        <w:tc>
          <w:tcPr>
            <w:tcW w:w="908" w:type="dxa"/>
          </w:tcPr>
          <w:p w14:paraId="25F2DB82" w14:textId="77777777" w:rsidR="002F04C9" w:rsidRDefault="002F04C9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70DBDB4C" w14:textId="77777777" w:rsidR="002F04C9" w:rsidRDefault="002F04C9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14:paraId="3D78E0FB" w14:textId="77777777" w:rsidR="002F04C9" w:rsidRDefault="002F04C9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4B" w14:paraId="33175CB4" w14:textId="77777777" w:rsidTr="000863F0">
        <w:trPr>
          <w:trHeight w:val="813"/>
        </w:trPr>
        <w:tc>
          <w:tcPr>
            <w:tcW w:w="3936" w:type="dxa"/>
            <w:vAlign w:val="center"/>
          </w:tcPr>
          <w:p w14:paraId="18CB3015" w14:textId="77777777" w:rsidR="00C8514B" w:rsidRPr="00C8514B" w:rsidRDefault="00C8514B" w:rsidP="00A2601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514B">
              <w:rPr>
                <w:rFonts w:ascii="Times New Roman" w:hAnsi="Times New Roman" w:cs="Times New Roman"/>
                <w:sz w:val="24"/>
                <w:szCs w:val="24"/>
              </w:rPr>
              <w:t>Sınav kağıtlarında yer alan öğrenci bilgi kısmı tükenmez kalem ile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oldur</w:t>
            </w:r>
            <w:r w:rsidR="003E5341">
              <w:rPr>
                <w:rFonts w:ascii="Times New Roman" w:hAnsi="Times New Roman" w:cs="Times New Roman"/>
                <w:sz w:val="24"/>
                <w:szCs w:val="24"/>
              </w:rPr>
              <w:t>ulmuş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mu?</w:t>
            </w:r>
          </w:p>
        </w:tc>
        <w:tc>
          <w:tcPr>
            <w:tcW w:w="908" w:type="dxa"/>
          </w:tcPr>
          <w:p w14:paraId="4600534B" w14:textId="77777777" w:rsidR="00C8514B" w:rsidRDefault="00C8514B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158850E5" w14:textId="77777777" w:rsidR="00C8514B" w:rsidRDefault="00C8514B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14:paraId="29942334" w14:textId="77777777" w:rsidR="00C8514B" w:rsidRDefault="00C8514B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4B" w14:paraId="52A49AE9" w14:textId="77777777" w:rsidTr="000863F0">
        <w:trPr>
          <w:trHeight w:val="741"/>
        </w:trPr>
        <w:tc>
          <w:tcPr>
            <w:tcW w:w="3936" w:type="dxa"/>
            <w:vAlign w:val="center"/>
          </w:tcPr>
          <w:p w14:paraId="224C44ED" w14:textId="77777777" w:rsidR="00C8514B" w:rsidRPr="00C8514B" w:rsidRDefault="00FB0C16" w:rsidP="00A2601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514B" w:rsidRPr="00C8514B">
              <w:rPr>
                <w:rFonts w:ascii="Times New Roman" w:hAnsi="Times New Roman" w:cs="Times New Roman"/>
                <w:sz w:val="24"/>
                <w:szCs w:val="24"/>
              </w:rPr>
              <w:t xml:space="preserve">ınav kağıtlarının değerlendirilmesi </w:t>
            </w:r>
            <w:r w:rsidR="00C8514B">
              <w:rPr>
                <w:rFonts w:ascii="Times New Roman" w:hAnsi="Times New Roman" w:cs="Times New Roman"/>
                <w:sz w:val="24"/>
                <w:szCs w:val="24"/>
              </w:rPr>
              <w:t>tükenmez kalem ile yapıldı mı?</w:t>
            </w:r>
          </w:p>
        </w:tc>
        <w:tc>
          <w:tcPr>
            <w:tcW w:w="908" w:type="dxa"/>
          </w:tcPr>
          <w:p w14:paraId="62FD0246" w14:textId="77777777" w:rsidR="00C8514B" w:rsidRDefault="00C8514B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1F4D30E4" w14:textId="77777777" w:rsidR="00C8514B" w:rsidRDefault="00C8514B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14:paraId="6F595F29" w14:textId="77777777" w:rsidR="00C8514B" w:rsidRDefault="00C8514B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F0" w14:paraId="258EC7FD" w14:textId="77777777" w:rsidTr="000863F0">
        <w:trPr>
          <w:trHeight w:val="444"/>
        </w:trPr>
        <w:tc>
          <w:tcPr>
            <w:tcW w:w="3936" w:type="dxa"/>
            <w:vAlign w:val="center"/>
          </w:tcPr>
          <w:p w14:paraId="0FD7AF98" w14:textId="77777777" w:rsidR="007830F0" w:rsidRDefault="007830F0" w:rsidP="009072EB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Sınav </w:t>
            </w:r>
            <w:r w:rsidR="009072E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turma </w:t>
            </w:r>
            <w:r w:rsidR="009072E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lanı var mıdır?</w:t>
            </w:r>
          </w:p>
        </w:tc>
        <w:tc>
          <w:tcPr>
            <w:tcW w:w="908" w:type="dxa"/>
          </w:tcPr>
          <w:p w14:paraId="6078109D" w14:textId="77777777" w:rsidR="007830F0" w:rsidRDefault="007830F0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7922524A" w14:textId="77777777" w:rsidR="007830F0" w:rsidRDefault="007830F0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14:paraId="34BBD95E" w14:textId="77777777" w:rsidR="007830F0" w:rsidRDefault="007830F0" w:rsidP="004C0F20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AEA68" w14:textId="77777777" w:rsidR="00684E7C" w:rsidRDefault="00684E7C" w:rsidP="009E62DB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F8C25" w14:textId="77777777" w:rsidR="00A970E2" w:rsidRDefault="00A970E2" w:rsidP="009E62DB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 :</w:t>
      </w:r>
      <w:proofErr w:type="gramEnd"/>
    </w:p>
    <w:p w14:paraId="585044BA" w14:textId="77777777" w:rsidR="00A970E2" w:rsidRDefault="00A970E2" w:rsidP="009E62DB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972E2" w14:textId="77777777" w:rsidR="00A970E2" w:rsidRDefault="000863F0" w:rsidP="009E62DB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Öğretim Üyesi </w:t>
      </w:r>
      <w:proofErr w:type="gramStart"/>
      <w:r w:rsidR="00A970E2">
        <w:rPr>
          <w:rFonts w:ascii="Times New Roman" w:hAnsi="Times New Roman" w:cs="Times New Roman"/>
          <w:sz w:val="24"/>
          <w:szCs w:val="24"/>
        </w:rPr>
        <w:t xml:space="preserve">İmza </w:t>
      </w:r>
      <w:r w:rsidR="00C8514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A68FD60" w14:textId="77777777" w:rsidR="000353E8" w:rsidRDefault="000353E8" w:rsidP="009E62DB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D2B56" w14:textId="77777777" w:rsidR="001D1FAA" w:rsidRPr="00AB628B" w:rsidRDefault="001D1FAA" w:rsidP="00AB628B">
      <w:pPr>
        <w:tabs>
          <w:tab w:val="left" w:pos="52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044574" w14:textId="77777777" w:rsidR="00684E7C" w:rsidRPr="009E62DB" w:rsidRDefault="000863F0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 EDEN İMZA: </w:t>
      </w:r>
    </w:p>
    <w:sectPr w:rsidR="00684E7C" w:rsidRPr="009E62DB" w:rsidSect="00FF6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7C09E" w14:textId="77777777" w:rsidR="007A377F" w:rsidRDefault="007A377F" w:rsidP="00FF66E3">
      <w:pPr>
        <w:spacing w:after="0" w:line="240" w:lineRule="auto"/>
      </w:pPr>
      <w:r>
        <w:separator/>
      </w:r>
    </w:p>
  </w:endnote>
  <w:endnote w:type="continuationSeparator" w:id="0">
    <w:p w14:paraId="0DE9E309" w14:textId="77777777" w:rsidR="007A377F" w:rsidRDefault="007A377F" w:rsidP="00FF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9CC1" w14:textId="77777777" w:rsidR="00C270B9" w:rsidRDefault="00C270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F82A" w14:textId="77777777" w:rsidR="00580025" w:rsidRDefault="00FF66E3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>Adres: Postane Mah. Eflatun Sok. No:</w:t>
    </w:r>
    <w:proofErr w:type="gramStart"/>
    <w:r w:rsidRPr="00FF66E3">
      <w:rPr>
        <w:rFonts w:ascii="Times New Roman" w:hAnsi="Times New Roman" w:cs="Times New Roman"/>
        <w:b/>
        <w:sz w:val="16"/>
        <w:szCs w:val="16"/>
      </w:rPr>
      <w:t>8  Tuzla</w:t>
    </w:r>
    <w:proofErr w:type="gramEnd"/>
    <w:r w:rsidRPr="00FF66E3">
      <w:rPr>
        <w:rFonts w:ascii="Times New Roman" w:hAnsi="Times New Roman" w:cs="Times New Roman"/>
        <w:b/>
        <w:sz w:val="16"/>
        <w:szCs w:val="16"/>
      </w:rPr>
      <w:t>/İSTANBUL</w:t>
    </w:r>
  </w:p>
  <w:p w14:paraId="1C7433E2" w14:textId="77777777" w:rsidR="00580025" w:rsidRPr="00FF66E3" w:rsidRDefault="00580025">
    <w:pPr>
      <w:pStyle w:val="AltBilgi"/>
      <w:rPr>
        <w:rFonts w:ascii="Times New Roman" w:hAnsi="Times New Roman" w:cs="Times New Roman"/>
        <w:b/>
        <w:sz w:val="16"/>
        <w:szCs w:val="16"/>
      </w:rPr>
    </w:pPr>
  </w:p>
  <w:p w14:paraId="30F729AA" w14:textId="77777777" w:rsidR="00FF66E3" w:rsidRPr="00FF66E3" w:rsidRDefault="00FF66E3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 xml:space="preserve">Telefon: 02165810050          </w:t>
    </w:r>
    <w:r>
      <w:rPr>
        <w:rFonts w:ascii="Times New Roman" w:hAnsi="Times New Roman" w:cs="Times New Roman"/>
        <w:b/>
        <w:sz w:val="16"/>
        <w:szCs w:val="16"/>
      </w:rPr>
      <w:t xml:space="preserve">   </w:t>
    </w:r>
    <w:r w:rsidRPr="00FF66E3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FF66E3">
      <w:rPr>
        <w:rFonts w:ascii="Times New Roman" w:hAnsi="Times New Roman" w:cs="Times New Roman"/>
        <w:b/>
        <w:sz w:val="16"/>
        <w:szCs w:val="16"/>
      </w:rPr>
      <w:t>Fax</w:t>
    </w:r>
    <w:proofErr w:type="spellEnd"/>
    <w:r w:rsidRPr="00FF66E3">
      <w:rPr>
        <w:rFonts w:ascii="Times New Roman" w:hAnsi="Times New Roman" w:cs="Times New Roman"/>
        <w:b/>
        <w:sz w:val="16"/>
        <w:szCs w:val="16"/>
      </w:rPr>
      <w:t>: 02165810051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2BBA9" w14:textId="77777777" w:rsidR="00C270B9" w:rsidRDefault="00C270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04EAF" w14:textId="77777777" w:rsidR="007A377F" w:rsidRDefault="007A377F" w:rsidP="00FF66E3">
      <w:pPr>
        <w:spacing w:after="0" w:line="240" w:lineRule="auto"/>
      </w:pPr>
      <w:r>
        <w:separator/>
      </w:r>
    </w:p>
  </w:footnote>
  <w:footnote w:type="continuationSeparator" w:id="0">
    <w:p w14:paraId="04BCDE8B" w14:textId="77777777" w:rsidR="007A377F" w:rsidRDefault="007A377F" w:rsidP="00FF6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4F457" w14:textId="77777777" w:rsidR="00C270B9" w:rsidRDefault="00C270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69" w:type="dxa"/>
      <w:tblInd w:w="-13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2"/>
      <w:gridCol w:w="222"/>
    </w:tblGrid>
    <w:tr w:rsidR="00FF66E3" w14:paraId="058D2B67" w14:textId="77777777" w:rsidTr="00C270B9">
      <w:trPr>
        <w:trHeight w:val="1243"/>
      </w:trPr>
      <w:tc>
        <w:tcPr>
          <w:tcW w:w="10233" w:type="dxa"/>
        </w:tcPr>
        <w:tbl>
          <w:tblPr>
            <w:tblW w:w="10624" w:type="dxa"/>
            <w:tblInd w:w="422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686"/>
            <w:gridCol w:w="3969"/>
            <w:gridCol w:w="1701"/>
            <w:gridCol w:w="2268"/>
          </w:tblGrid>
          <w:tr w:rsidR="00C270B9" w:rsidRPr="00C54499" w14:paraId="0D580691" w14:textId="77777777" w:rsidTr="00C270B9">
            <w:trPr>
              <w:trHeight w:val="410"/>
            </w:trPr>
            <w:tc>
              <w:tcPr>
                <w:tcW w:w="2686" w:type="dxa"/>
                <w:vMerge w:val="restart"/>
                <w:shd w:val="clear" w:color="auto" w:fill="auto"/>
                <w:vAlign w:val="center"/>
              </w:tcPr>
              <w:p w14:paraId="69CB4337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noProof/>
                    <w:lang w:eastAsia="tr-TR"/>
                  </w:rPr>
                  <w:drawing>
                    <wp:anchor distT="0" distB="0" distL="114300" distR="114300" simplePos="0" relativeHeight="251659264" behindDoc="0" locked="0" layoutInCell="1" allowOverlap="1" wp14:anchorId="65074A0D" wp14:editId="63B0D35A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12700</wp:posOffset>
                      </wp:positionV>
                      <wp:extent cx="676275" cy="593090"/>
                      <wp:effectExtent l="0" t="0" r="9525" b="0"/>
                      <wp:wrapNone/>
                      <wp:docPr id="4" name="Resi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PİRİ RESİ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593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35DE8A52" w14:textId="77777777" w:rsidR="00C270B9" w:rsidRPr="00C54499" w:rsidRDefault="00C270B9" w:rsidP="00C270B9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969" w:type="dxa"/>
                <w:vMerge w:val="restart"/>
                <w:tcBorders>
                  <w:top w:val="single" w:sz="8" w:space="0" w:color="auto"/>
                </w:tcBorders>
                <w:shd w:val="clear" w:color="auto" w:fill="auto"/>
                <w:vAlign w:val="center"/>
              </w:tcPr>
              <w:p w14:paraId="356D3080" w14:textId="77777777" w:rsidR="00C270B9" w:rsidRPr="00C270B9" w:rsidRDefault="00A631C3" w:rsidP="00A631C3">
                <w:pPr>
                  <w:tabs>
                    <w:tab w:val="left" w:pos="5280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A631C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DENİZCİLİK FAKÜLTESİ DÖNEM SONU SINAV EVRAKLARI KONTROL FORMU </w:t>
                </w: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14:paraId="38EA67A1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Dök. </w:t>
                </w:r>
                <w:r w:rsidRPr="00C54499">
                  <w:rPr>
                    <w:rFonts w:ascii="Arial" w:hAnsi="Arial" w:cs="Arial"/>
                    <w:sz w:val="20"/>
                  </w:rPr>
                  <w:t>No</w:t>
                </w:r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14:paraId="1396701F" w14:textId="77777777" w:rsidR="00C270B9" w:rsidRPr="00C54499" w:rsidRDefault="00A631C3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FR.DZF.19</w:t>
                </w:r>
              </w:p>
            </w:tc>
          </w:tr>
          <w:tr w:rsidR="00C270B9" w:rsidRPr="00C54499" w14:paraId="182743B1" w14:textId="77777777" w:rsidTr="00C270B9">
            <w:trPr>
              <w:trHeight w:val="411"/>
            </w:trPr>
            <w:tc>
              <w:tcPr>
                <w:tcW w:w="2686" w:type="dxa"/>
                <w:vMerge/>
                <w:shd w:val="clear" w:color="auto" w:fill="auto"/>
                <w:vAlign w:val="center"/>
              </w:tcPr>
              <w:p w14:paraId="0500B016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8"/>
                    <w:szCs w:val="28"/>
                  </w:rPr>
                </w:pPr>
              </w:p>
            </w:tc>
            <w:tc>
              <w:tcPr>
                <w:tcW w:w="3969" w:type="dxa"/>
                <w:vMerge/>
                <w:shd w:val="clear" w:color="auto" w:fill="auto"/>
                <w:vAlign w:val="center"/>
              </w:tcPr>
              <w:p w14:paraId="066FF371" w14:textId="77777777" w:rsidR="00C270B9" w:rsidRPr="00C54499" w:rsidRDefault="00C270B9" w:rsidP="00C270B9">
                <w:pPr>
                  <w:pStyle w:val="GvdeMetni"/>
                  <w:jc w:val="center"/>
                  <w:rPr>
                    <w:rFonts w:ascii="Arial" w:hAnsi="Arial" w:cs="Arial"/>
                    <w:b w:val="0"/>
                  </w:rPr>
                </w:pP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14:paraId="0FDAF96A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14:paraId="5E9F164C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C270B9" w:rsidRPr="00C54499" w14:paraId="4071322E" w14:textId="77777777" w:rsidTr="00C270B9">
            <w:trPr>
              <w:trHeight w:val="416"/>
            </w:trPr>
            <w:tc>
              <w:tcPr>
                <w:tcW w:w="2686" w:type="dxa"/>
                <w:vMerge/>
                <w:shd w:val="clear" w:color="auto" w:fill="auto"/>
                <w:vAlign w:val="center"/>
              </w:tcPr>
              <w:p w14:paraId="355CAE39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8"/>
                    <w:szCs w:val="28"/>
                  </w:rPr>
                </w:pPr>
              </w:p>
            </w:tc>
            <w:tc>
              <w:tcPr>
                <w:tcW w:w="3969" w:type="dxa"/>
                <w:vMerge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94A124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</w:rPr>
                </w:pP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14:paraId="43F6B327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14:paraId="6A43A72C" w14:textId="7B2C8855" w:rsidR="00C270B9" w:rsidRPr="00C54499" w:rsidRDefault="00996E6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04.02.2025</w:t>
                </w:r>
              </w:p>
            </w:tc>
          </w:tr>
          <w:tr w:rsidR="00C270B9" w:rsidRPr="00C54499" w14:paraId="6C35801F" w14:textId="77777777" w:rsidTr="00C270B9">
            <w:trPr>
              <w:trHeight w:val="423"/>
            </w:trPr>
            <w:tc>
              <w:tcPr>
                <w:tcW w:w="6655" w:type="dxa"/>
                <w:gridSpan w:val="2"/>
                <w:shd w:val="clear" w:color="auto" w:fill="auto"/>
                <w:vAlign w:val="center"/>
              </w:tcPr>
              <w:p w14:paraId="519ED777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14:paraId="55BCD861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14:paraId="48C5ED82" w14:textId="541CD52B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</w:t>
                </w:r>
                <w:r w:rsidR="00996E69">
                  <w:rPr>
                    <w:rFonts w:ascii="Arial" w:hAnsi="Arial" w:cs="Arial"/>
                    <w:sz w:val="20"/>
                  </w:rPr>
                  <w:t>1</w:t>
                </w:r>
              </w:p>
            </w:tc>
          </w:tr>
        </w:tbl>
        <w:p w14:paraId="5B8114AE" w14:textId="77777777" w:rsidR="00FF66E3" w:rsidRDefault="00FF66E3" w:rsidP="00FF66E3"/>
      </w:tc>
      <w:tc>
        <w:tcPr>
          <w:tcW w:w="236" w:type="dxa"/>
        </w:tcPr>
        <w:p w14:paraId="020334F3" w14:textId="77777777" w:rsidR="00FF66E3" w:rsidRDefault="00FF66E3" w:rsidP="00580025">
          <w:pPr>
            <w:jc w:val="center"/>
          </w:pPr>
        </w:p>
        <w:p w14:paraId="50130AAB" w14:textId="77777777" w:rsidR="00FF66E3" w:rsidRDefault="00FF66E3" w:rsidP="004A5BB6">
          <w:pPr>
            <w:ind w:left="-1095"/>
            <w:jc w:val="center"/>
          </w:pPr>
        </w:p>
      </w:tc>
    </w:tr>
  </w:tbl>
  <w:p w14:paraId="13C6BA67" w14:textId="77777777" w:rsidR="00FF66E3" w:rsidRDefault="00FF66E3">
    <w:pPr>
      <w:pStyle w:val="stBilgi"/>
    </w:pPr>
  </w:p>
  <w:p w14:paraId="49E9CCCC" w14:textId="77777777" w:rsidR="00C270B9" w:rsidRDefault="00C270B9">
    <w:pPr>
      <w:pStyle w:val="stBilgi"/>
    </w:pPr>
  </w:p>
  <w:p w14:paraId="29627D9C" w14:textId="77777777" w:rsidR="00C270B9" w:rsidRDefault="00C270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E6C26" w14:textId="77777777" w:rsidR="00C270B9" w:rsidRDefault="00C270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14595"/>
    <w:multiLevelType w:val="hybridMultilevel"/>
    <w:tmpl w:val="31142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47262"/>
    <w:multiLevelType w:val="hybridMultilevel"/>
    <w:tmpl w:val="D7D6E8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3"/>
    <w:rsid w:val="00017630"/>
    <w:rsid w:val="000353E8"/>
    <w:rsid w:val="00057759"/>
    <w:rsid w:val="00062763"/>
    <w:rsid w:val="00076201"/>
    <w:rsid w:val="000863F0"/>
    <w:rsid w:val="00094B2E"/>
    <w:rsid w:val="000A79BB"/>
    <w:rsid w:val="00111C58"/>
    <w:rsid w:val="001D1FAA"/>
    <w:rsid w:val="001E0352"/>
    <w:rsid w:val="002B4122"/>
    <w:rsid w:val="002F04C9"/>
    <w:rsid w:val="00326B4C"/>
    <w:rsid w:val="0033137C"/>
    <w:rsid w:val="00357431"/>
    <w:rsid w:val="003742FD"/>
    <w:rsid w:val="00397019"/>
    <w:rsid w:val="003B1E86"/>
    <w:rsid w:val="003C5D24"/>
    <w:rsid w:val="003D6DBC"/>
    <w:rsid w:val="003E5341"/>
    <w:rsid w:val="00456FF3"/>
    <w:rsid w:val="004A09A2"/>
    <w:rsid w:val="004A336B"/>
    <w:rsid w:val="004A5BB6"/>
    <w:rsid w:val="004C0F20"/>
    <w:rsid w:val="004F5379"/>
    <w:rsid w:val="00510F66"/>
    <w:rsid w:val="00562322"/>
    <w:rsid w:val="00580025"/>
    <w:rsid w:val="005C6339"/>
    <w:rsid w:val="005E0697"/>
    <w:rsid w:val="006013C4"/>
    <w:rsid w:val="00604CEB"/>
    <w:rsid w:val="006126EA"/>
    <w:rsid w:val="00613AE5"/>
    <w:rsid w:val="00684E7C"/>
    <w:rsid w:val="00686851"/>
    <w:rsid w:val="00696F18"/>
    <w:rsid w:val="006B3E4E"/>
    <w:rsid w:val="006B5CDC"/>
    <w:rsid w:val="00701431"/>
    <w:rsid w:val="007151CD"/>
    <w:rsid w:val="007830F0"/>
    <w:rsid w:val="00785D95"/>
    <w:rsid w:val="007A377F"/>
    <w:rsid w:val="007E6322"/>
    <w:rsid w:val="0084399A"/>
    <w:rsid w:val="008772AD"/>
    <w:rsid w:val="008C2B28"/>
    <w:rsid w:val="008E5CB0"/>
    <w:rsid w:val="008F4001"/>
    <w:rsid w:val="009072EB"/>
    <w:rsid w:val="00925165"/>
    <w:rsid w:val="00944076"/>
    <w:rsid w:val="00996E69"/>
    <w:rsid w:val="009D2937"/>
    <w:rsid w:val="009E62DB"/>
    <w:rsid w:val="009E6876"/>
    <w:rsid w:val="00A26010"/>
    <w:rsid w:val="00A3261C"/>
    <w:rsid w:val="00A37F38"/>
    <w:rsid w:val="00A611EA"/>
    <w:rsid w:val="00A631C3"/>
    <w:rsid w:val="00A704B1"/>
    <w:rsid w:val="00A84C17"/>
    <w:rsid w:val="00A970E2"/>
    <w:rsid w:val="00AB628B"/>
    <w:rsid w:val="00B055A3"/>
    <w:rsid w:val="00B06ABB"/>
    <w:rsid w:val="00B0731E"/>
    <w:rsid w:val="00B522DA"/>
    <w:rsid w:val="00BC64AA"/>
    <w:rsid w:val="00BC73A4"/>
    <w:rsid w:val="00BD633E"/>
    <w:rsid w:val="00BE267F"/>
    <w:rsid w:val="00BE78CE"/>
    <w:rsid w:val="00C270B9"/>
    <w:rsid w:val="00C50AEA"/>
    <w:rsid w:val="00C6111D"/>
    <w:rsid w:val="00C8514B"/>
    <w:rsid w:val="00DA7EEA"/>
    <w:rsid w:val="00E22790"/>
    <w:rsid w:val="00E433DA"/>
    <w:rsid w:val="00E53B66"/>
    <w:rsid w:val="00EC325E"/>
    <w:rsid w:val="00F50270"/>
    <w:rsid w:val="00F630BA"/>
    <w:rsid w:val="00FB0C16"/>
    <w:rsid w:val="00FC2927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0441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 "/>
    <w:basedOn w:val="Normal"/>
    <w:link w:val="stBilgiChar"/>
    <w:unhideWhenUsed/>
    <w:rsid w:val="00FF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 Char"/>
    <w:basedOn w:val="VarsaylanParagrafYazTipi"/>
    <w:link w:val="stBilgi"/>
    <w:rsid w:val="00FF66E3"/>
  </w:style>
  <w:style w:type="paragraph" w:styleId="AltBilgi">
    <w:name w:val="footer"/>
    <w:basedOn w:val="Normal"/>
    <w:link w:val="AltBilgiChar"/>
    <w:uiPriority w:val="99"/>
    <w:unhideWhenUsed/>
    <w:rsid w:val="00FF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66E3"/>
  </w:style>
  <w:style w:type="paragraph" w:styleId="BalonMetni">
    <w:name w:val="Balloon Text"/>
    <w:basedOn w:val="Normal"/>
    <w:link w:val="BalonMetniChar"/>
    <w:uiPriority w:val="99"/>
    <w:semiHidden/>
    <w:unhideWhenUsed/>
    <w:rsid w:val="00D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EE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E62DB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C27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70B9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83F7B-74E9-4647-965B-ACC7184A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Selvi DALKIN</cp:lastModifiedBy>
  <cp:revision>2</cp:revision>
  <cp:lastPrinted>2019-06-17T09:05:00Z</cp:lastPrinted>
  <dcterms:created xsi:type="dcterms:W3CDTF">2025-02-04T07:40:00Z</dcterms:created>
  <dcterms:modified xsi:type="dcterms:W3CDTF">2025-02-04T07:40:00Z</dcterms:modified>
</cp:coreProperties>
</file>